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8" w:rsidRDefault="007B1CA8" w:rsidP="007B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B1CA8" w:rsidRDefault="007B1CA8" w:rsidP="007B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МБОУ </w:t>
      </w:r>
    </w:p>
    <w:p w:rsidR="007B1CA8" w:rsidRDefault="007B1CA8" w:rsidP="007B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«Новопавловская СОШ № 2» </w:t>
      </w:r>
    </w:p>
    <w:p w:rsidR="007B1CA8" w:rsidRDefault="007B1CA8" w:rsidP="007B1C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09.03.2021 г. №  27 - од</w:t>
      </w:r>
    </w:p>
    <w:p w:rsidR="007B1CA8" w:rsidRDefault="007B1CA8" w:rsidP="007B1C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B1CA8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7B1CA8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сотрудников  оздоровительного лагеря с дневным пребыванием «Ромашка» </w:t>
      </w:r>
    </w:p>
    <w:p w:rsidR="007B1CA8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«Новопавловская СОШ № 2»</w:t>
      </w:r>
    </w:p>
    <w:p w:rsidR="007B1CA8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летний период 2021 года  </w:t>
      </w:r>
    </w:p>
    <w:p w:rsidR="003145AF" w:rsidRDefault="003145AF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40"/>
        <w:gridCol w:w="3637"/>
        <w:gridCol w:w="2091"/>
        <w:gridCol w:w="2226"/>
        <w:gridCol w:w="2097"/>
        <w:gridCol w:w="2090"/>
        <w:gridCol w:w="2105"/>
      </w:tblGrid>
      <w:tr w:rsidR="007B1CA8" w:rsidTr="00B96AAE">
        <w:tc>
          <w:tcPr>
            <w:tcW w:w="540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Nimbus Roman No9 L" w:hAnsi="Nimbus Roman No9 L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Nimbus Roman No9 L" w:hAnsi="Nimbus Roman No9 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Nimbus Roman No9 L" w:hAnsi="Nimbus Roman No9 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7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Cs/>
                <w:sz w:val="24"/>
                <w:szCs w:val="24"/>
              </w:rPr>
              <w:t>Ф.И.О.</w:t>
            </w:r>
          </w:p>
        </w:tc>
        <w:tc>
          <w:tcPr>
            <w:tcW w:w="2091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26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 w:hint="eastAsia"/>
                <w:bCs/>
                <w:sz w:val="24"/>
                <w:szCs w:val="24"/>
              </w:rPr>
              <w:t>А</w:t>
            </w:r>
            <w:proofErr w:type="spellStart"/>
            <w:r>
              <w:rPr>
                <w:rFonts w:ascii="Nimbus Roman No9 L" w:hAnsi="Nimbus Roman No9 L"/>
                <w:bCs/>
                <w:sz w:val="24"/>
                <w:szCs w:val="24"/>
              </w:rPr>
              <w:t>дрес</w:t>
            </w:r>
            <w:proofErr w:type="spellEnd"/>
            <w:r>
              <w:rPr>
                <w:rFonts w:ascii="Nimbus Roman No9 L" w:hAnsi="Nimbus Roman No9 L"/>
                <w:bCs/>
                <w:sz w:val="24"/>
                <w:szCs w:val="24"/>
              </w:rPr>
              <w:t xml:space="preserve"> проживания</w:t>
            </w:r>
          </w:p>
        </w:tc>
        <w:tc>
          <w:tcPr>
            <w:tcW w:w="2097" w:type="dxa"/>
          </w:tcPr>
          <w:p w:rsidR="007B1CA8" w:rsidRDefault="007B1CA8" w:rsidP="00E333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Cs/>
                <w:sz w:val="24"/>
                <w:szCs w:val="24"/>
              </w:rPr>
              <w:t>Должность в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2090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 w:hint="eastAsia"/>
                <w:bCs/>
                <w:sz w:val="24"/>
                <w:szCs w:val="24"/>
              </w:rPr>
              <w:t>И</w:t>
            </w:r>
            <w:proofErr w:type="spellStart"/>
            <w:r>
              <w:rPr>
                <w:rFonts w:ascii="Nimbus Roman No9 L" w:hAnsi="Nimbus Roman No9 L"/>
                <w:bCs/>
                <w:sz w:val="24"/>
                <w:szCs w:val="24"/>
              </w:rPr>
              <w:t>нфо</w:t>
            </w:r>
            <w:proofErr w:type="spellEnd"/>
            <w:r>
              <w:rPr>
                <w:rFonts w:ascii="Nimbus Roman No9 L" w:hAnsi="Nimbus Roman No9 L"/>
                <w:bCs/>
                <w:sz w:val="24"/>
                <w:szCs w:val="24"/>
              </w:rPr>
              <w:t xml:space="preserve"> о судимости</w:t>
            </w:r>
          </w:p>
        </w:tc>
        <w:tc>
          <w:tcPr>
            <w:tcW w:w="2105" w:type="dxa"/>
          </w:tcPr>
          <w:p w:rsidR="007B1CA8" w:rsidRDefault="007B1CA8" w:rsidP="00E333EA">
            <w:pPr>
              <w:jc w:val="center"/>
              <w:rPr>
                <w:rFonts w:ascii="Nimbus Roman No9 L" w:hAnsi="Nimbus Roman No9 L"/>
                <w:bCs/>
                <w:sz w:val="24"/>
                <w:szCs w:val="24"/>
              </w:rPr>
            </w:pPr>
            <w:r>
              <w:rPr>
                <w:rFonts w:ascii="Nimbus Roman No9 L" w:hAnsi="Nimbus Roman No9 L" w:hint="eastAsia"/>
                <w:bCs/>
                <w:sz w:val="24"/>
                <w:szCs w:val="24"/>
              </w:rPr>
              <w:t>Д</w:t>
            </w:r>
            <w:proofErr w:type="spellStart"/>
            <w:r>
              <w:rPr>
                <w:rFonts w:ascii="Nimbus Roman No9 L" w:hAnsi="Nimbus Roman No9 L"/>
                <w:bCs/>
                <w:sz w:val="24"/>
                <w:szCs w:val="24"/>
              </w:rPr>
              <w:t>ата</w:t>
            </w:r>
            <w:proofErr w:type="spellEnd"/>
            <w:r>
              <w:rPr>
                <w:rFonts w:ascii="Nimbus Roman No9 L" w:hAnsi="Nimbus Roman No9 L"/>
                <w:bCs/>
                <w:sz w:val="24"/>
                <w:szCs w:val="24"/>
              </w:rPr>
              <w:t xml:space="preserve"> гигиенического обучения</w:t>
            </w:r>
          </w:p>
        </w:tc>
      </w:tr>
      <w:tr w:rsidR="007B1CA8" w:rsidRPr="003145AF" w:rsidTr="00B96AAE">
        <w:tc>
          <w:tcPr>
            <w:tcW w:w="540" w:type="dxa"/>
          </w:tcPr>
          <w:p w:rsidR="007B1CA8" w:rsidRPr="003145AF" w:rsidRDefault="007B1CA8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7B1CA8" w:rsidRPr="003145AF" w:rsidRDefault="007B1CA8" w:rsidP="007B1C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Золотопуп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1CA8" w:rsidRPr="003145AF" w:rsidRDefault="007B1CA8" w:rsidP="007B1C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Снежана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2091" w:type="dxa"/>
          </w:tcPr>
          <w:p w:rsidR="006A0D60" w:rsidRPr="003145AF" w:rsidRDefault="006A0D60" w:rsidP="006A0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06.07.1977</w:t>
            </w:r>
          </w:p>
          <w:p w:rsidR="007B1CA8" w:rsidRPr="003145AF" w:rsidRDefault="007B1CA8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7B1CA8" w:rsidRPr="003145AF" w:rsidRDefault="00841040" w:rsidP="008410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Светлая, 53</w:t>
            </w:r>
          </w:p>
        </w:tc>
        <w:tc>
          <w:tcPr>
            <w:tcW w:w="2097" w:type="dxa"/>
          </w:tcPr>
          <w:p w:rsidR="007B1CA8" w:rsidRPr="003145AF" w:rsidRDefault="00841040" w:rsidP="008410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2090" w:type="dxa"/>
          </w:tcPr>
          <w:p w:rsidR="007B1CA8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7B1CA8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7B1CA8" w:rsidRPr="003145AF" w:rsidTr="00B96AAE">
        <w:tc>
          <w:tcPr>
            <w:tcW w:w="540" w:type="dxa"/>
          </w:tcPr>
          <w:p w:rsidR="007B1CA8" w:rsidRPr="003145AF" w:rsidRDefault="007B1CA8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Першикова </w:t>
            </w:r>
          </w:p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2091" w:type="dxa"/>
          </w:tcPr>
          <w:p w:rsidR="007B1CA8" w:rsidRPr="003145AF" w:rsidRDefault="007B1CA8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07.04.1978</w:t>
            </w:r>
          </w:p>
        </w:tc>
        <w:tc>
          <w:tcPr>
            <w:tcW w:w="2226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Маяковского, 4 </w:t>
            </w:r>
          </w:p>
        </w:tc>
        <w:tc>
          <w:tcPr>
            <w:tcW w:w="209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7B1CA8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7B1CA8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30.08.2020</w:t>
            </w:r>
          </w:p>
        </w:tc>
      </w:tr>
      <w:tr w:rsidR="007B1CA8" w:rsidRPr="003145AF" w:rsidTr="00B96AAE">
        <w:tc>
          <w:tcPr>
            <w:tcW w:w="540" w:type="dxa"/>
          </w:tcPr>
          <w:p w:rsidR="007B1CA8" w:rsidRPr="003145AF" w:rsidRDefault="007B1CA8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Акулова </w:t>
            </w:r>
          </w:p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Леонодовна</w:t>
            </w:r>
            <w:proofErr w:type="spellEnd"/>
          </w:p>
        </w:tc>
        <w:tc>
          <w:tcPr>
            <w:tcW w:w="2091" w:type="dxa"/>
          </w:tcPr>
          <w:p w:rsidR="007B1CA8" w:rsidRPr="003145AF" w:rsidRDefault="007B1CA8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24.04.1973</w:t>
            </w:r>
          </w:p>
        </w:tc>
        <w:tc>
          <w:tcPr>
            <w:tcW w:w="2226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Журавко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>, 105</w:t>
            </w:r>
          </w:p>
        </w:tc>
        <w:tc>
          <w:tcPr>
            <w:tcW w:w="209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7B1CA8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7B1CA8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7B1CA8" w:rsidRPr="003145AF" w:rsidTr="00B96AAE">
        <w:tc>
          <w:tcPr>
            <w:tcW w:w="540" w:type="dxa"/>
          </w:tcPr>
          <w:p w:rsidR="007B1CA8" w:rsidRPr="003145AF" w:rsidRDefault="007B1CA8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Сидельникова </w:t>
            </w:r>
          </w:p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2091" w:type="dxa"/>
          </w:tcPr>
          <w:p w:rsidR="007B1CA8" w:rsidRPr="003145AF" w:rsidRDefault="007B1CA8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02.05.1963</w:t>
            </w:r>
          </w:p>
        </w:tc>
        <w:tc>
          <w:tcPr>
            <w:tcW w:w="2226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Привольная, 67</w:t>
            </w:r>
          </w:p>
        </w:tc>
        <w:tc>
          <w:tcPr>
            <w:tcW w:w="209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7B1CA8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7B1CA8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7B1CA8" w:rsidRPr="003145AF" w:rsidTr="00B96AAE">
        <w:tc>
          <w:tcPr>
            <w:tcW w:w="540" w:type="dxa"/>
          </w:tcPr>
          <w:p w:rsidR="007B1CA8" w:rsidRPr="003145AF" w:rsidRDefault="007B1CA8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Баженова </w:t>
            </w:r>
          </w:p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Галина Михайловна </w:t>
            </w:r>
          </w:p>
        </w:tc>
        <w:tc>
          <w:tcPr>
            <w:tcW w:w="2091" w:type="dxa"/>
          </w:tcPr>
          <w:p w:rsidR="007B1CA8" w:rsidRPr="003145AF" w:rsidRDefault="007B1CA8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27.06.1978</w:t>
            </w:r>
          </w:p>
        </w:tc>
        <w:tc>
          <w:tcPr>
            <w:tcW w:w="2226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Октябрьская, 108</w:t>
            </w:r>
          </w:p>
        </w:tc>
        <w:tc>
          <w:tcPr>
            <w:tcW w:w="2097" w:type="dxa"/>
          </w:tcPr>
          <w:p w:rsidR="007B1CA8" w:rsidRPr="003145AF" w:rsidRDefault="007B1CA8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7B1CA8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7B1CA8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6A0D60" w:rsidRPr="003145AF" w:rsidTr="00B96AAE">
        <w:tc>
          <w:tcPr>
            <w:tcW w:w="540" w:type="dxa"/>
          </w:tcPr>
          <w:p w:rsidR="006A0D60" w:rsidRPr="003145AF" w:rsidRDefault="006A0D60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Кейних </w:t>
            </w:r>
          </w:p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2091" w:type="dxa"/>
          </w:tcPr>
          <w:p w:rsidR="006A0D60" w:rsidRPr="003145AF" w:rsidRDefault="006A0D60" w:rsidP="00314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09.12.1962</w:t>
            </w:r>
          </w:p>
        </w:tc>
        <w:tc>
          <w:tcPr>
            <w:tcW w:w="2226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Красная, 275 кв.11</w:t>
            </w:r>
          </w:p>
        </w:tc>
        <w:tc>
          <w:tcPr>
            <w:tcW w:w="2097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6A0D60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6A0D60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30.08.2021</w:t>
            </w:r>
          </w:p>
        </w:tc>
      </w:tr>
      <w:tr w:rsidR="006A0D60" w:rsidRPr="003145AF" w:rsidTr="00B96AAE">
        <w:tc>
          <w:tcPr>
            <w:tcW w:w="540" w:type="dxa"/>
          </w:tcPr>
          <w:p w:rsidR="006A0D60" w:rsidRPr="003145AF" w:rsidRDefault="006A0D60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Усова </w:t>
            </w:r>
          </w:p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2091" w:type="dxa"/>
          </w:tcPr>
          <w:p w:rsidR="006A0D60" w:rsidRPr="003145AF" w:rsidRDefault="006A0D60" w:rsidP="00314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23.11.1964</w:t>
            </w:r>
          </w:p>
        </w:tc>
        <w:tc>
          <w:tcPr>
            <w:tcW w:w="2226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Пролетарская, 88</w:t>
            </w:r>
          </w:p>
        </w:tc>
        <w:tc>
          <w:tcPr>
            <w:tcW w:w="2097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6A0D60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6A0D60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30.08.2021</w:t>
            </w:r>
          </w:p>
        </w:tc>
      </w:tr>
      <w:tr w:rsidR="006A0D60" w:rsidRPr="003145AF" w:rsidTr="00B96AAE">
        <w:tc>
          <w:tcPr>
            <w:tcW w:w="540" w:type="dxa"/>
          </w:tcPr>
          <w:p w:rsidR="006A0D60" w:rsidRPr="003145AF" w:rsidRDefault="006A0D60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Прокопенко </w:t>
            </w:r>
          </w:p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Людмила Георгиевна</w:t>
            </w:r>
          </w:p>
        </w:tc>
        <w:tc>
          <w:tcPr>
            <w:tcW w:w="2091" w:type="dxa"/>
          </w:tcPr>
          <w:p w:rsidR="006A0D60" w:rsidRPr="003145AF" w:rsidRDefault="006A0D60" w:rsidP="00314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17.02.1961</w:t>
            </w:r>
          </w:p>
        </w:tc>
        <w:tc>
          <w:tcPr>
            <w:tcW w:w="2226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Красноармейская, 25 кв.5</w:t>
            </w:r>
          </w:p>
        </w:tc>
        <w:tc>
          <w:tcPr>
            <w:tcW w:w="2097" w:type="dxa"/>
          </w:tcPr>
          <w:p w:rsidR="006A0D60" w:rsidRPr="003145AF" w:rsidRDefault="006A0D60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6A0D60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6A0D60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Храмешкина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Елена Яковлевна</w:t>
            </w:r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 16.01.1974                                              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Советская, 46           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30.08.2022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Махукова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2091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19.10.1959</w:t>
            </w:r>
          </w:p>
        </w:tc>
        <w:tc>
          <w:tcPr>
            <w:tcW w:w="2226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Марьинская, Орджоникидзе, 4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Кушиева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lastRenderedPageBreak/>
              <w:t>Камила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Саламуттиновна</w:t>
            </w:r>
            <w:proofErr w:type="spellEnd"/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lastRenderedPageBreak/>
              <w:t>06.05.1982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Путевая, 5 а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30.08.2022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Дождикова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Елена Егоровна</w:t>
            </w:r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05.07.1965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Красная, 197                 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30.08.2022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Габриелян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Ирина Эдуардовна</w:t>
            </w:r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16.08.1976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Радужная, 7            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30.08.2020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Поречная 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Анна Алексеевна</w:t>
            </w:r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11.12.1998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Западная, 12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Мусаева</w:t>
            </w:r>
          </w:p>
          <w:p w:rsidR="00B96AAE" w:rsidRPr="003145AF" w:rsidRDefault="00B96AAE" w:rsidP="007B1CA8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Галина Викторовна</w:t>
            </w:r>
          </w:p>
        </w:tc>
        <w:tc>
          <w:tcPr>
            <w:tcW w:w="2091" w:type="dxa"/>
          </w:tcPr>
          <w:p w:rsidR="00B96AAE" w:rsidRPr="003145AF" w:rsidRDefault="00B96AAE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05.07.1974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Центральная,1                 </w:t>
            </w:r>
          </w:p>
        </w:tc>
        <w:tc>
          <w:tcPr>
            <w:tcW w:w="209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 Мошкина </w:t>
            </w:r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Ксения Дмитриевна</w:t>
            </w:r>
          </w:p>
        </w:tc>
        <w:tc>
          <w:tcPr>
            <w:tcW w:w="2091" w:type="dxa"/>
          </w:tcPr>
          <w:p w:rsidR="00B96AAE" w:rsidRPr="003145AF" w:rsidRDefault="00B96AAE" w:rsidP="00314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26.05.1995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Ленинская, 167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физрук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30.08.2021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Мирко</w:t>
            </w:r>
            <w:proofErr w:type="spellEnd"/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Дмитрий Олегович</w:t>
            </w:r>
          </w:p>
        </w:tc>
        <w:tc>
          <w:tcPr>
            <w:tcW w:w="2091" w:type="dxa"/>
          </w:tcPr>
          <w:p w:rsidR="00B96AAE" w:rsidRPr="003145AF" w:rsidRDefault="00841040" w:rsidP="00E33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29.07.1995</w:t>
            </w:r>
          </w:p>
        </w:tc>
        <w:tc>
          <w:tcPr>
            <w:tcW w:w="2226" w:type="dxa"/>
          </w:tcPr>
          <w:p w:rsidR="00B96AAE" w:rsidRPr="003145AF" w:rsidRDefault="00841040" w:rsidP="003145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Нижнезольский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пер. Строителей, 7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физрук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Авешникова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Галина    Михайловна</w:t>
            </w:r>
          </w:p>
        </w:tc>
        <w:tc>
          <w:tcPr>
            <w:tcW w:w="2091" w:type="dxa"/>
          </w:tcPr>
          <w:p w:rsidR="00B96AAE" w:rsidRPr="003145AF" w:rsidRDefault="00B96AAE" w:rsidP="00E33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18.09.1986</w:t>
            </w:r>
          </w:p>
        </w:tc>
        <w:tc>
          <w:tcPr>
            <w:tcW w:w="2226" w:type="dxa"/>
          </w:tcPr>
          <w:p w:rsidR="00B96AAE" w:rsidRPr="003145AF" w:rsidRDefault="00B96AAE" w:rsidP="003145AF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Маяковского, 11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уборщик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30.08.2021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45AF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  <w:r w:rsidRPr="003145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2091" w:type="dxa"/>
          </w:tcPr>
          <w:p w:rsidR="00B96AAE" w:rsidRPr="003145AF" w:rsidRDefault="00B96AAE" w:rsidP="00E33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18.03.1990</w:t>
            </w:r>
          </w:p>
        </w:tc>
        <w:tc>
          <w:tcPr>
            <w:tcW w:w="2226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Ленинская, 35                                              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уборщик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841040" w:rsidRDefault="00841040" w:rsidP="00E333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</w:t>
            </w:r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Татьяна Стефановна</w:t>
            </w:r>
          </w:p>
        </w:tc>
        <w:tc>
          <w:tcPr>
            <w:tcW w:w="2091" w:type="dxa"/>
          </w:tcPr>
          <w:p w:rsidR="00B96AAE" w:rsidRPr="003145AF" w:rsidRDefault="00841040" w:rsidP="00E33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27.01.1967</w:t>
            </w:r>
          </w:p>
        </w:tc>
        <w:tc>
          <w:tcPr>
            <w:tcW w:w="2226" w:type="dxa"/>
          </w:tcPr>
          <w:p w:rsidR="00B96AAE" w:rsidRPr="003145AF" w:rsidRDefault="00841040" w:rsidP="00E333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Мира, 68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уборщик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6AAE" w:rsidRPr="003145AF" w:rsidTr="00B96AAE">
        <w:tc>
          <w:tcPr>
            <w:tcW w:w="540" w:type="dxa"/>
          </w:tcPr>
          <w:p w:rsidR="00B96AAE" w:rsidRPr="003145AF" w:rsidRDefault="00B96AAE" w:rsidP="007B1CA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7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 xml:space="preserve">Титова </w:t>
            </w:r>
          </w:p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2091" w:type="dxa"/>
          </w:tcPr>
          <w:p w:rsidR="00B96AAE" w:rsidRPr="003145AF" w:rsidRDefault="00B96AAE" w:rsidP="003145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13.04.1965</w:t>
            </w:r>
          </w:p>
        </w:tc>
        <w:tc>
          <w:tcPr>
            <w:tcW w:w="2226" w:type="dxa"/>
          </w:tcPr>
          <w:p w:rsidR="00B96AAE" w:rsidRPr="003145AF" w:rsidRDefault="00B96AAE" w:rsidP="00E333EA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Степная, 47</w:t>
            </w:r>
          </w:p>
        </w:tc>
        <w:tc>
          <w:tcPr>
            <w:tcW w:w="2097" w:type="dxa"/>
          </w:tcPr>
          <w:p w:rsidR="00B96AAE" w:rsidRPr="003145AF" w:rsidRDefault="00B96AAE" w:rsidP="00B96AAE">
            <w:pPr>
              <w:rPr>
                <w:rFonts w:ascii="Times New Roman" w:hAnsi="Times New Roman"/>
                <w:sz w:val="26"/>
                <w:szCs w:val="26"/>
              </w:rPr>
            </w:pPr>
            <w:r w:rsidRPr="003145AF">
              <w:rPr>
                <w:rFonts w:ascii="Times New Roman" w:hAnsi="Times New Roman"/>
                <w:sz w:val="26"/>
                <w:szCs w:val="26"/>
              </w:rPr>
              <w:t>уборщик</w:t>
            </w:r>
          </w:p>
        </w:tc>
        <w:tc>
          <w:tcPr>
            <w:tcW w:w="2090" w:type="dxa"/>
          </w:tcPr>
          <w:p w:rsidR="00B96AAE" w:rsidRPr="003145AF" w:rsidRDefault="00841040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судим</w:t>
            </w:r>
          </w:p>
        </w:tc>
        <w:tc>
          <w:tcPr>
            <w:tcW w:w="2105" w:type="dxa"/>
          </w:tcPr>
          <w:p w:rsidR="00B96AAE" w:rsidRPr="003145AF" w:rsidRDefault="00853BD4" w:rsidP="007B1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30.08.2021</w:t>
            </w:r>
          </w:p>
        </w:tc>
      </w:tr>
    </w:tbl>
    <w:p w:rsidR="007B1CA8" w:rsidRPr="003145AF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1CA8" w:rsidRDefault="007B1CA8" w:rsidP="007B1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B1CA8" w:rsidSect="003145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31A"/>
    <w:multiLevelType w:val="multilevel"/>
    <w:tmpl w:val="D710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C4828"/>
    <w:multiLevelType w:val="hybridMultilevel"/>
    <w:tmpl w:val="BE3C9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CA8"/>
    <w:rsid w:val="003145AF"/>
    <w:rsid w:val="00546E2C"/>
    <w:rsid w:val="006A0D60"/>
    <w:rsid w:val="007B1CA8"/>
    <w:rsid w:val="00830F94"/>
    <w:rsid w:val="00841040"/>
    <w:rsid w:val="00853BD4"/>
    <w:rsid w:val="008A4D55"/>
    <w:rsid w:val="00986789"/>
    <w:rsid w:val="00B96AAE"/>
    <w:rsid w:val="00BB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8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CA8"/>
    <w:pPr>
      <w:ind w:left="720"/>
      <w:contextualSpacing/>
    </w:pPr>
  </w:style>
  <w:style w:type="table" w:styleId="a4">
    <w:name w:val="Table Grid"/>
    <w:basedOn w:val="a1"/>
    <w:uiPriority w:val="59"/>
    <w:rsid w:val="007B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0EC1-063D-4371-B4E6-347B1FEF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2021-03-24T08:36:00Z</cp:lastPrinted>
  <dcterms:created xsi:type="dcterms:W3CDTF">2021-03-23T19:19:00Z</dcterms:created>
  <dcterms:modified xsi:type="dcterms:W3CDTF">2021-03-24T08:37:00Z</dcterms:modified>
</cp:coreProperties>
</file>